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4D432A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3F8F616D" w14:textId="4A5243DB" w:rsidR="00E36AA8" w:rsidRPr="00E36AA8" w:rsidRDefault="00E36AA8" w:rsidP="00E36AA8">
      <w:pPr>
        <w:pStyle w:val="JBASBlueComment"/>
      </w:pPr>
      <w:r>
        <w:t>(</w:t>
      </w:r>
      <w:r w:rsidRPr="00B34F55">
        <w:t>If a manuscript is written in Dutch or French, an English title should also be provided</w:t>
      </w:r>
      <w:r>
        <w:t>)</w:t>
      </w:r>
    </w:p>
    <w:p w14:paraId="450A1219" w14:textId="36CD4935" w:rsidR="00502284" w:rsidRPr="006C2179" w:rsidRDefault="000F75F3" w:rsidP="006C2179">
      <w:pPr>
        <w:pStyle w:val="JBASSecondTitle"/>
      </w:pPr>
      <w:r w:rsidRPr="006C2179">
        <w:t xml:space="preserve">Secondary title </w:t>
      </w:r>
      <w:r w:rsidRPr="008729DA">
        <w:rPr>
          <w:b w:val="0"/>
          <w:color w:val="0000FF"/>
          <w:sz w:val="22"/>
          <w:szCs w:val="22"/>
          <w:lang w:val="en-GB"/>
        </w:rPr>
        <w:t>(optional)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5546B8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F46072">
        <w:rPr>
          <w:color w:val="0000FF"/>
          <w:szCs w:val="18"/>
        </w:rPr>
        <w:t>only for correspond</w:t>
      </w:r>
      <w:r w:rsidR="001E6687" w:rsidRPr="00F46072">
        <w:rPr>
          <w:color w:val="0000FF"/>
          <w:szCs w:val="18"/>
        </w:rPr>
        <w:t>ing</w:t>
      </w:r>
      <w:r w:rsidRPr="00F46072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9" w14:textId="77777777" w:rsidR="00552A63" w:rsidRPr="003851A8" w:rsidRDefault="000D0D51" w:rsidP="00BB4AF7">
      <w:pPr>
        <w:pStyle w:val="JBASAbstract"/>
      </w:pPr>
      <w:proofErr w:type="spellStart"/>
      <w:r w:rsidRPr="003851A8">
        <w:t>Samenvatting</w:t>
      </w:r>
      <w:proofErr w:type="spellEnd"/>
    </w:p>
    <w:p w14:paraId="0000000A" w14:textId="67342B5E" w:rsidR="00552A63" w:rsidRPr="00F6102B" w:rsidRDefault="000F75F3" w:rsidP="00BB4AF7">
      <w:pPr>
        <w:pStyle w:val="JBASNormalText"/>
      </w:pPr>
      <w:r w:rsidRPr="00F6102B">
        <w:t>…</w:t>
      </w:r>
    </w:p>
    <w:p w14:paraId="0000000B" w14:textId="77777777" w:rsidR="00552A63" w:rsidRPr="00BB4AF7" w:rsidRDefault="000D0D51" w:rsidP="00BB4AF7">
      <w:pPr>
        <w:pStyle w:val="JBASAbstract"/>
      </w:pPr>
      <w:r w:rsidRPr="00BB4AF7">
        <w:t>Résumé</w:t>
      </w:r>
    </w:p>
    <w:p w14:paraId="0000000C" w14:textId="193217A6" w:rsidR="00552A63" w:rsidRPr="00BB4AF7" w:rsidRDefault="000F75F3" w:rsidP="00BB4AF7">
      <w:pPr>
        <w:pStyle w:val="JBASNormalText"/>
      </w:pPr>
      <w:r w:rsidRPr="00BB4AF7">
        <w:t>..</w:t>
      </w:r>
      <w:r w:rsidR="000D0D51" w:rsidRPr="00BB4AF7">
        <w:t>.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336A593E" w14:textId="51E86478" w:rsidR="000F75F3" w:rsidRDefault="000F75F3" w:rsidP="00342EB7">
      <w:pPr>
        <w:pStyle w:val="JBASBlueComment"/>
      </w:pPr>
      <w:r w:rsidRPr="00B17660">
        <w:t>(</w:t>
      </w:r>
      <w:r w:rsidR="00683E90" w:rsidRPr="00B17660">
        <w:t>P</w:t>
      </w:r>
      <w:r w:rsidRPr="00B17660">
        <w:t>aper</w:t>
      </w:r>
      <w:r w:rsidR="00683E90" w:rsidRPr="00B17660">
        <w:t xml:space="preserve"> in English</w:t>
      </w:r>
      <w:r w:rsidRPr="00B17660">
        <w:t xml:space="preserve"> is encouraged. The article may also be written</w:t>
      </w:r>
      <w:r w:rsidR="00683E90" w:rsidRPr="00B17660">
        <w:t xml:space="preserve"> in Dutch or</w:t>
      </w:r>
      <w:r w:rsidRPr="00B17660">
        <w:t xml:space="preserve"> in French</w:t>
      </w:r>
      <w:r w:rsidR="005D51B7">
        <w:t xml:space="preserve">. </w:t>
      </w:r>
      <w:r w:rsidR="005D51B7" w:rsidRPr="005D51B7">
        <w:t>If a manuscript is written in Dutch or French, an English title should also be provided</w:t>
      </w:r>
      <w:r w:rsidRPr="00B17660">
        <w:t>)</w:t>
      </w:r>
    </w:p>
    <w:p w14:paraId="133CFE50" w14:textId="3843AF22" w:rsidR="003A4777" w:rsidRDefault="005D51B7" w:rsidP="00342EB7">
      <w:pPr>
        <w:pStyle w:val="JBASBlueComment"/>
      </w:pPr>
      <w:r w:rsidRPr="005D51B7">
        <w:rPr>
          <w:b/>
          <w:iCs/>
        </w:rPr>
        <w:t>(</w:t>
      </w:r>
      <w:r w:rsidRPr="005D51B7">
        <w:rPr>
          <w:b/>
          <w:i/>
        </w:rPr>
        <w:t>Remark:</w:t>
      </w:r>
      <w:r w:rsidRPr="005D51B7">
        <w:t xml:space="preserve"> for taxonomic papers, which may involve species descriptions or redescriptions (suitable for publication as Research articles), extensive revisions, or faunistic inventories with a significant taxonomic emphasis (suitable for publication as Arachnological contributions), please adhere to the structure provided </w:t>
      </w:r>
      <w:r w:rsidR="004D432A" w:rsidRPr="005D51B7">
        <w:t>in the template</w:t>
      </w:r>
      <w:r w:rsidR="004D432A">
        <w:t xml:space="preserve"> available at</w:t>
      </w:r>
      <w:r w:rsidR="004D432A" w:rsidRPr="005D51B7">
        <w:t xml:space="preserve"> </w:t>
      </w:r>
      <w:hyperlink r:id="rId8" w:history="1">
        <w:r w:rsidR="004D432A"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>
        <w:t>)</w:t>
      </w:r>
    </w:p>
    <w:p w14:paraId="65849386" w14:textId="7E014EE7" w:rsidR="00E0074B" w:rsidRPr="003A4777" w:rsidRDefault="000F75F3" w:rsidP="00342EB7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Pr="00072BA9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00000018" w14:textId="7C591217" w:rsidR="00552A63" w:rsidRPr="00072BA9" w:rsidRDefault="00683E90" w:rsidP="00072BA9">
      <w:pPr>
        <w:pStyle w:val="JBASHeading1"/>
      </w:pPr>
      <w:r w:rsidRPr="00072BA9">
        <w:t>Results</w:t>
      </w:r>
      <w:r w:rsidR="00F3776A">
        <w:t xml:space="preserve"> (or: </w:t>
      </w:r>
      <w:r w:rsidR="00F3776A" w:rsidRPr="00072BA9">
        <w:t>Results</w:t>
      </w:r>
      <w:r w:rsidR="00F3776A">
        <w:t xml:space="preserve"> and discussion)</w:t>
      </w:r>
    </w:p>
    <w:p w14:paraId="0000001A" w14:textId="23699E2E" w:rsidR="000F75F3" w:rsidRPr="00072BA9" w:rsidRDefault="000F75F3" w:rsidP="00072BA9">
      <w:pPr>
        <w:pStyle w:val="JBASNormalText"/>
      </w:pPr>
      <w:r w:rsidRPr="00072BA9">
        <w:t xml:space="preserve">… </w:t>
      </w:r>
    </w:p>
    <w:p w14:paraId="00000033" w14:textId="761BC90A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  <w:r w:rsidR="00625EFD" w:rsidRPr="00625EFD">
        <w:rPr>
          <w:rStyle w:val="JBASBlueCommentCar"/>
          <w:b w:val="0"/>
          <w:bCs/>
        </w:rPr>
        <w:t>(if applicable)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0" w:name="_heading=h.mr5mkr20ra0y" w:colFirst="0" w:colLast="0"/>
      <w:bookmarkEnd w:id="0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542A3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lastRenderedPageBreak/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t>Online Appendix</w:t>
      </w:r>
      <w:r>
        <w:t xml:space="preserve"> </w:t>
      </w:r>
      <w:r w:rsidRPr="00EA595C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" w:name="_heading=h.30j0zll" w:colFirst="0" w:colLast="0"/>
      <w:bookmarkStart w:id="2" w:name="_heading=h.gjdgxs" w:colFirst="0" w:colLast="0"/>
      <w:bookmarkEnd w:id="1"/>
      <w:bookmarkEnd w:id="2"/>
      <w:r w:rsidRPr="00B17660">
        <w:t>(see the JBAS author guidelines: https://belgianspiders.be/richtlijnen-aan-auteurs/)</w:t>
      </w:r>
    </w:p>
    <w:p w14:paraId="3DF7A7A9" w14:textId="65C98EC3" w:rsidR="00467623" w:rsidRPr="006C2179" w:rsidRDefault="005A6709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proofErr w:type="spellStart"/>
      <w:r w:rsidRPr="00E36AA8">
        <w:rPr>
          <w:lang w:val="nl-BE"/>
        </w:rPr>
        <w:t>Tirion</w:t>
      </w:r>
      <w:proofErr w:type="spellEnd"/>
      <w:r w:rsidRPr="00E36AA8">
        <w:rPr>
          <w:lang w:val="nl-BE"/>
        </w:rPr>
        <w:t xml:space="preserve">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7C6D0F80" w14:textId="614B238A" w:rsidR="006D5EF3" w:rsidRDefault="00BB6742" w:rsidP="00BB6742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9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25B9D45C" w14:textId="77777777" w:rsidR="005A6709" w:rsidRDefault="005A6709" w:rsidP="004078B5">
      <w:pPr>
        <w:pStyle w:val="JBASBlueComment"/>
      </w:pPr>
    </w:p>
    <w:p w14:paraId="37D202FC" w14:textId="2F7E9228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10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27827DAF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6D008E">
        <w:t>:</w:t>
      </w:r>
      <w:r w:rsidRPr="00723553">
        <w:t xml:space="preserve"> list (if applicable). Scale bars</w:t>
      </w:r>
      <w:r w:rsidR="006D008E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3" w:name="_Hlk212276866"/>
      <w:r w:rsidRPr="00B17660">
        <w:t>(</w:t>
      </w:r>
      <w:r>
        <w:t>if applicable</w:t>
      </w:r>
      <w:r w:rsidRPr="00B17660">
        <w:t>)</w:t>
      </w:r>
      <w:bookmarkEnd w:id="3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01A84CFE" w:rsidR="00080DC9" w:rsidRPr="00080DC9" w:rsidRDefault="005D7706" w:rsidP="005D7706">
      <w:pPr>
        <w:pStyle w:val="JBASBlueComment"/>
        <w:jc w:val="left"/>
      </w:pPr>
      <w:r>
        <w:t>Heading format</w:t>
      </w:r>
      <w:r w:rsidR="00FE2B0A">
        <w:t>s</w:t>
      </w:r>
      <w:r>
        <w:t>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9734" w14:textId="77777777" w:rsidR="00D26DEC" w:rsidRDefault="00D26DEC">
      <w:pPr>
        <w:spacing w:after="0" w:line="240" w:lineRule="auto"/>
      </w:pPr>
      <w:r>
        <w:separator/>
      </w:r>
    </w:p>
  </w:endnote>
  <w:endnote w:type="continuationSeparator" w:id="0">
    <w:p w14:paraId="3D6A7E3A" w14:textId="77777777" w:rsidR="00D26DEC" w:rsidRDefault="00D2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FA31" w14:textId="77777777" w:rsidR="006F1F43" w:rsidRDefault="006F1F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E9C" w14:textId="77777777" w:rsidR="006F1F43" w:rsidRDefault="006F1F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3617" w14:textId="77777777" w:rsidR="00D26DEC" w:rsidRDefault="00D26DEC">
      <w:pPr>
        <w:spacing w:after="0" w:line="240" w:lineRule="auto"/>
      </w:pPr>
      <w:r>
        <w:separator/>
      </w:r>
    </w:p>
  </w:footnote>
  <w:footnote w:type="continuationSeparator" w:id="0">
    <w:p w14:paraId="3BBA7F5C" w14:textId="77777777" w:rsidR="00D26DEC" w:rsidRDefault="00D2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68F" w14:textId="77777777" w:rsidR="006F1F43" w:rsidRDefault="006F1F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78EC1A98" w:rsidR="0075106F" w:rsidRDefault="00126B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>Scientific report</w:t>
    </w:r>
    <w:r w:rsidR="0075106F">
      <w:rPr>
        <w:color w:val="808080"/>
        <w:sz w:val="20"/>
        <w:szCs w:val="20"/>
      </w:rPr>
      <w:t xml:space="preserve">                                                                  </w:t>
    </w:r>
    <w:r w:rsidR="006F1F43">
      <w:rPr>
        <w:color w:val="808080"/>
        <w:sz w:val="20"/>
        <w:szCs w:val="20"/>
      </w:rPr>
      <w:t xml:space="preserve"> </w:t>
    </w:r>
    <w:r w:rsidR="0075106F">
      <w:rPr>
        <w:i/>
        <w:color w:val="808080"/>
        <w:sz w:val="20"/>
        <w:szCs w:val="20"/>
      </w:rPr>
      <w:t xml:space="preserve"> 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F17B" w14:textId="77777777" w:rsidR="006F1F43" w:rsidRDefault="006F1F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13A28"/>
    <w:rsid w:val="00050C29"/>
    <w:rsid w:val="00053B87"/>
    <w:rsid w:val="00062023"/>
    <w:rsid w:val="00072BA9"/>
    <w:rsid w:val="00080DC9"/>
    <w:rsid w:val="0008273F"/>
    <w:rsid w:val="00094B9D"/>
    <w:rsid w:val="000A517E"/>
    <w:rsid w:val="000A704D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26BBE"/>
    <w:rsid w:val="001343E0"/>
    <w:rsid w:val="001367C7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90FE7"/>
    <w:rsid w:val="00195C2C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4525"/>
    <w:rsid w:val="00206B60"/>
    <w:rsid w:val="00216688"/>
    <w:rsid w:val="00230BD5"/>
    <w:rsid w:val="00235B87"/>
    <w:rsid w:val="00245549"/>
    <w:rsid w:val="00256A9A"/>
    <w:rsid w:val="00262D42"/>
    <w:rsid w:val="00266F3C"/>
    <w:rsid w:val="00283029"/>
    <w:rsid w:val="002932D8"/>
    <w:rsid w:val="002A1106"/>
    <w:rsid w:val="002A5771"/>
    <w:rsid w:val="002B7EB7"/>
    <w:rsid w:val="002C0130"/>
    <w:rsid w:val="002D7EA6"/>
    <w:rsid w:val="002F2009"/>
    <w:rsid w:val="00313260"/>
    <w:rsid w:val="0033501D"/>
    <w:rsid w:val="003405F4"/>
    <w:rsid w:val="00342EB7"/>
    <w:rsid w:val="00347C50"/>
    <w:rsid w:val="0035195C"/>
    <w:rsid w:val="003732AF"/>
    <w:rsid w:val="0038206E"/>
    <w:rsid w:val="00382CEE"/>
    <w:rsid w:val="0038341F"/>
    <w:rsid w:val="003851A8"/>
    <w:rsid w:val="0039275E"/>
    <w:rsid w:val="003A003A"/>
    <w:rsid w:val="003A1A67"/>
    <w:rsid w:val="003A4777"/>
    <w:rsid w:val="003A4A87"/>
    <w:rsid w:val="003C29EE"/>
    <w:rsid w:val="003D24CD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4315"/>
    <w:rsid w:val="004843F5"/>
    <w:rsid w:val="004907E8"/>
    <w:rsid w:val="00497D6D"/>
    <w:rsid w:val="004A0D18"/>
    <w:rsid w:val="004B4657"/>
    <w:rsid w:val="004B65DE"/>
    <w:rsid w:val="004D432A"/>
    <w:rsid w:val="00502284"/>
    <w:rsid w:val="0051797C"/>
    <w:rsid w:val="00520FFE"/>
    <w:rsid w:val="005225E2"/>
    <w:rsid w:val="00534726"/>
    <w:rsid w:val="00542A32"/>
    <w:rsid w:val="005467EC"/>
    <w:rsid w:val="00552A63"/>
    <w:rsid w:val="005546B8"/>
    <w:rsid w:val="00566574"/>
    <w:rsid w:val="00573D0F"/>
    <w:rsid w:val="00582016"/>
    <w:rsid w:val="00592FE2"/>
    <w:rsid w:val="005A126F"/>
    <w:rsid w:val="005A6709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17224"/>
    <w:rsid w:val="00622475"/>
    <w:rsid w:val="00625BF3"/>
    <w:rsid w:val="00625EFD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008E"/>
    <w:rsid w:val="006D31F3"/>
    <w:rsid w:val="006D4F7F"/>
    <w:rsid w:val="006D5EF3"/>
    <w:rsid w:val="006F1F4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668A"/>
    <w:rsid w:val="007A5710"/>
    <w:rsid w:val="007A58F6"/>
    <w:rsid w:val="007B6193"/>
    <w:rsid w:val="007C7616"/>
    <w:rsid w:val="007E0B88"/>
    <w:rsid w:val="007E2F72"/>
    <w:rsid w:val="007F6D1E"/>
    <w:rsid w:val="008008E8"/>
    <w:rsid w:val="00802588"/>
    <w:rsid w:val="008304B9"/>
    <w:rsid w:val="00830D43"/>
    <w:rsid w:val="008334A2"/>
    <w:rsid w:val="008729DA"/>
    <w:rsid w:val="00893044"/>
    <w:rsid w:val="00894624"/>
    <w:rsid w:val="008B082D"/>
    <w:rsid w:val="008B1E37"/>
    <w:rsid w:val="008B3DAE"/>
    <w:rsid w:val="008D390E"/>
    <w:rsid w:val="008D3CA6"/>
    <w:rsid w:val="008D762C"/>
    <w:rsid w:val="008E1EA2"/>
    <w:rsid w:val="008E2B49"/>
    <w:rsid w:val="0090287B"/>
    <w:rsid w:val="00905AFE"/>
    <w:rsid w:val="00914B8E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B5F87"/>
    <w:rsid w:val="009D59C5"/>
    <w:rsid w:val="009D6ED5"/>
    <w:rsid w:val="009F6B6A"/>
    <w:rsid w:val="00A12C07"/>
    <w:rsid w:val="00A16EAB"/>
    <w:rsid w:val="00A214C2"/>
    <w:rsid w:val="00A35196"/>
    <w:rsid w:val="00A35B87"/>
    <w:rsid w:val="00A3627E"/>
    <w:rsid w:val="00A5633A"/>
    <w:rsid w:val="00A606AE"/>
    <w:rsid w:val="00A6076C"/>
    <w:rsid w:val="00A64E80"/>
    <w:rsid w:val="00AC4BA4"/>
    <w:rsid w:val="00AE20AC"/>
    <w:rsid w:val="00AF0FD5"/>
    <w:rsid w:val="00AF2BBD"/>
    <w:rsid w:val="00B07148"/>
    <w:rsid w:val="00B17660"/>
    <w:rsid w:val="00B2389F"/>
    <w:rsid w:val="00B329C0"/>
    <w:rsid w:val="00B36E77"/>
    <w:rsid w:val="00B41AF2"/>
    <w:rsid w:val="00B44400"/>
    <w:rsid w:val="00B5169E"/>
    <w:rsid w:val="00B5214C"/>
    <w:rsid w:val="00B56A3F"/>
    <w:rsid w:val="00B669E6"/>
    <w:rsid w:val="00B674C1"/>
    <w:rsid w:val="00B82B48"/>
    <w:rsid w:val="00B87F27"/>
    <w:rsid w:val="00BA24F5"/>
    <w:rsid w:val="00BB2E6A"/>
    <w:rsid w:val="00BB4AF7"/>
    <w:rsid w:val="00BB6742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7296B"/>
    <w:rsid w:val="00C80C08"/>
    <w:rsid w:val="00C874F8"/>
    <w:rsid w:val="00CA0FD4"/>
    <w:rsid w:val="00CA726E"/>
    <w:rsid w:val="00CB7C2E"/>
    <w:rsid w:val="00CD761C"/>
    <w:rsid w:val="00D00202"/>
    <w:rsid w:val="00D008BB"/>
    <w:rsid w:val="00D045FF"/>
    <w:rsid w:val="00D202B6"/>
    <w:rsid w:val="00D26DEC"/>
    <w:rsid w:val="00D67229"/>
    <w:rsid w:val="00D76608"/>
    <w:rsid w:val="00DD3BA9"/>
    <w:rsid w:val="00DD6C56"/>
    <w:rsid w:val="00DE3732"/>
    <w:rsid w:val="00E00332"/>
    <w:rsid w:val="00E0074B"/>
    <w:rsid w:val="00E07687"/>
    <w:rsid w:val="00E23BB9"/>
    <w:rsid w:val="00E33F28"/>
    <w:rsid w:val="00E35E0F"/>
    <w:rsid w:val="00E36AA8"/>
    <w:rsid w:val="00E46D4E"/>
    <w:rsid w:val="00E5391F"/>
    <w:rsid w:val="00E56335"/>
    <w:rsid w:val="00E65C9C"/>
    <w:rsid w:val="00E77582"/>
    <w:rsid w:val="00E81FCF"/>
    <w:rsid w:val="00EA2D6C"/>
    <w:rsid w:val="00EA595C"/>
    <w:rsid w:val="00EB1BAD"/>
    <w:rsid w:val="00EB5977"/>
    <w:rsid w:val="00EB6D95"/>
    <w:rsid w:val="00EC7999"/>
    <w:rsid w:val="00EF42F2"/>
    <w:rsid w:val="00EF72AD"/>
    <w:rsid w:val="00F00301"/>
    <w:rsid w:val="00F05A0B"/>
    <w:rsid w:val="00F10A02"/>
    <w:rsid w:val="00F14AE6"/>
    <w:rsid w:val="00F302FD"/>
    <w:rsid w:val="00F3776A"/>
    <w:rsid w:val="00F455CE"/>
    <w:rsid w:val="00F46072"/>
    <w:rsid w:val="00F6102B"/>
    <w:rsid w:val="00F744EE"/>
    <w:rsid w:val="00F86A1B"/>
    <w:rsid w:val="00F97BB1"/>
    <w:rsid w:val="00FB6B86"/>
    <w:rsid w:val="00FD1D14"/>
    <w:rsid w:val="00FD6E64"/>
    <w:rsid w:val="00FE2B0A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566574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566574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B5214C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B5214C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B36E77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B36E77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894624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894624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894624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894624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617224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617224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F46072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F46072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894624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894624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894624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894624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894624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894624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204525"/>
    <w:pPr>
      <w:spacing w:line="240" w:lineRule="auto"/>
    </w:pPr>
    <w:rPr>
      <w:b w:val="0"/>
      <w:i/>
      <w:sz w:val="22"/>
    </w:rPr>
  </w:style>
  <w:style w:type="character" w:customStyle="1" w:styleId="JBASHeading3Car">
    <w:name w:val="JBAS Heading 3 Car"/>
    <w:basedOn w:val="JBASHeading2Car"/>
    <w:link w:val="JBASHeading3"/>
    <w:rsid w:val="00204525"/>
    <w:rPr>
      <w:b w:val="0"/>
      <w:i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2932D8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2932D8"/>
    <w:rPr>
      <w:b w:val="0"/>
      <w:i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spiders.be/richtlijnen-aan-auteur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elgianspiders.be/richtlijnen-aan-aute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s.britishspiders.org.uk/portal.php/p/Summary/s/Zodarion+italicu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32</cp:revision>
  <dcterms:created xsi:type="dcterms:W3CDTF">2025-10-25T08:38:00Z</dcterms:created>
  <dcterms:modified xsi:type="dcterms:W3CDTF">2026-04-17T07:13:00Z</dcterms:modified>
</cp:coreProperties>
</file>